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01F1" w14:textId="77777777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>Приложение № 1</w:t>
      </w:r>
    </w:p>
    <w:p w14:paraId="3400A584" w14:textId="77777777" w:rsidR="0035656B" w:rsidRDefault="0035656B" w:rsidP="0035656B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Pr="00C74308">
        <w:rPr>
          <w:rFonts w:ascii="Liberation Serif" w:hAnsi="Liberation Serif" w:cs="Liberation Serif"/>
          <w:sz w:val="24"/>
          <w:szCs w:val="24"/>
        </w:rPr>
        <w:t>схем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>
        <w:rPr>
          <w:rFonts w:ascii="Liberation Serif" w:hAnsi="Liberation Serif" w:cs="Liberation Serif"/>
          <w:sz w:val="24"/>
          <w:szCs w:val="24"/>
        </w:rPr>
        <w:t>х</w:t>
      </w:r>
      <w:r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535CF2C6" w14:textId="77777777" w:rsidR="008E7DBC" w:rsidRDefault="008E7DBC" w:rsidP="008E7DBC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14:paraId="45C1B591" w14:textId="77777777" w:rsidR="0035656B" w:rsidRDefault="0035656B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10888AC0" w:rsidR="008E7DBC" w:rsidRPr="00D82730" w:rsidRDefault="00D82730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2730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2730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50EC6979" w:rsidR="003C3F7B" w:rsidRPr="00D82730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2730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2730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гаражей, являющихся некапитальными сооружениями </w:t>
      </w:r>
      <w:r w:rsidR="0035656B" w:rsidRPr="00D82730">
        <w:rPr>
          <w:rFonts w:ascii="Liberation Serif" w:hAnsi="Liberation Serif" w:cs="Liberation Serif"/>
          <w:b/>
          <w:bCs/>
          <w:sz w:val="24"/>
          <w:szCs w:val="24"/>
        </w:rPr>
        <w:t>расположенных</w:t>
      </w:r>
      <w:r w:rsidR="003C3F7B" w:rsidRPr="00D82730">
        <w:rPr>
          <w:rFonts w:ascii="Liberation Serif" w:hAnsi="Liberation Serif" w:cs="Liberation Serif"/>
          <w:b/>
          <w:bCs/>
          <w:sz w:val="24"/>
          <w:szCs w:val="24"/>
        </w:rPr>
        <w:t>: Свердловская обл., г. Кушва, ул. Горняков 24а</w:t>
      </w:r>
      <w:r w:rsidR="00492CC1" w:rsidRPr="00D82730">
        <w:rPr>
          <w:rFonts w:ascii="Liberation Serif" w:hAnsi="Liberation Serif" w:cs="Liberation Serif"/>
          <w:b/>
          <w:bCs/>
          <w:sz w:val="24"/>
          <w:szCs w:val="24"/>
        </w:rPr>
        <w:t>, ряд 2.</w:t>
      </w:r>
      <w:r w:rsidR="003C3F7B" w:rsidRPr="00D82730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20F82BDD" w14:textId="77777777" w:rsidR="008E7DBC" w:rsidRDefault="008E7DBC" w:rsidP="008E7DB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268E24" w14:textId="08C42072" w:rsidR="00936AB7" w:rsidRDefault="004056EA" w:rsidP="008E7D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671D7C38" wp14:editId="12F6CF32">
            <wp:extent cx="5669280" cy="5635825"/>
            <wp:effectExtent l="0" t="0" r="7620" b="3175"/>
            <wp:docPr id="169039199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391990" name="Рисунок 1690391990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81" t="15437" r="5278" b="17609"/>
                    <a:stretch/>
                  </pic:blipFill>
                  <pic:spPr bwMode="auto">
                    <a:xfrm>
                      <a:off x="0" y="0"/>
                      <a:ext cx="5688459" cy="5654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38D9987E" w14:textId="4547BD80" w:rsidR="00D6780A" w:rsidRPr="00D6780A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1, 2, 3 – учетный номер гаража</w:t>
      </w:r>
    </w:p>
    <w:p w14:paraId="0E21B1F3" w14:textId="77777777" w:rsidR="00A32862" w:rsidRDefault="00A32862"/>
    <w:sectPr w:rsidR="00A32862" w:rsidSect="00D678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F24C2" w14:textId="77777777" w:rsidR="006B71DD" w:rsidRDefault="006B71DD" w:rsidP="00D6780A">
      <w:pPr>
        <w:spacing w:after="0" w:line="240" w:lineRule="auto"/>
      </w:pPr>
      <w:r>
        <w:separator/>
      </w:r>
    </w:p>
  </w:endnote>
  <w:endnote w:type="continuationSeparator" w:id="0">
    <w:p w14:paraId="30CC0CD7" w14:textId="77777777" w:rsidR="006B71DD" w:rsidRDefault="006B71DD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42EED" w14:textId="77777777" w:rsidR="006B71DD" w:rsidRDefault="006B71DD" w:rsidP="00D6780A">
      <w:pPr>
        <w:spacing w:after="0" w:line="240" w:lineRule="auto"/>
      </w:pPr>
      <w:r>
        <w:separator/>
      </w:r>
    </w:p>
  </w:footnote>
  <w:footnote w:type="continuationSeparator" w:id="0">
    <w:p w14:paraId="1E259E59" w14:textId="77777777" w:rsidR="006B71DD" w:rsidRDefault="006B71DD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26F2F"/>
    <w:rsid w:val="0031366F"/>
    <w:rsid w:val="0035656B"/>
    <w:rsid w:val="003C3F7B"/>
    <w:rsid w:val="004056EA"/>
    <w:rsid w:val="00412432"/>
    <w:rsid w:val="00492CC1"/>
    <w:rsid w:val="004B4AA9"/>
    <w:rsid w:val="004B7BEF"/>
    <w:rsid w:val="006B71DD"/>
    <w:rsid w:val="007441F6"/>
    <w:rsid w:val="00855338"/>
    <w:rsid w:val="008E7DBC"/>
    <w:rsid w:val="00936AB7"/>
    <w:rsid w:val="009627BA"/>
    <w:rsid w:val="00A32862"/>
    <w:rsid w:val="00B45004"/>
    <w:rsid w:val="00D0073D"/>
    <w:rsid w:val="00D6780A"/>
    <w:rsid w:val="00D82730"/>
    <w:rsid w:val="00F20931"/>
    <w:rsid w:val="00F6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2024-01-16T07:15:00Z</cp:lastPrinted>
  <dcterms:created xsi:type="dcterms:W3CDTF">2024-01-15T07:11:00Z</dcterms:created>
  <dcterms:modified xsi:type="dcterms:W3CDTF">2024-01-16T07:33:00Z</dcterms:modified>
</cp:coreProperties>
</file>